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254" w:tblpY="157"/>
        <w:tblW w:w="11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097"/>
        <w:gridCol w:w="1543"/>
        <w:gridCol w:w="1386"/>
        <w:gridCol w:w="1503"/>
        <w:gridCol w:w="425"/>
        <w:gridCol w:w="3559"/>
      </w:tblGrid>
      <w:tr w:rsidR="005065CD" w14:paraId="20960A07" w14:textId="77777777" w:rsidTr="00D01CD9">
        <w:trPr>
          <w:trHeight w:val="1005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1CA2" w14:textId="77777777" w:rsidR="00E70916" w:rsidRPr="000C5320" w:rsidRDefault="00E70916" w:rsidP="00D01CD9">
            <w:pPr>
              <w:widowControl w:val="0"/>
              <w:spacing w:after="0" w:line="240" w:lineRule="auto"/>
              <w:rPr>
                <w:rFonts w:ascii="Bebas Kai" w:hAnsi="Bebas Kai" w:cs="Calibri"/>
                <w:color w:val="FFFFFF"/>
                <w:kern w:val="28"/>
                <w:sz w:val="14"/>
                <w:szCs w:val="14"/>
                <w14:cntxtAlts/>
              </w:rPr>
            </w:pPr>
            <w:r w:rsidRPr="000C5320">
              <w:rPr>
                <w:rFonts w:ascii="Times New Roman" w:hAnsi="Times New Roman" w:cs="Times New Roman"/>
                <w:noProof/>
                <w:sz w:val="14"/>
                <w:szCs w:val="14"/>
                <w:lang w:eastAsia="fr-FR"/>
              </w:rPr>
              <w:drawing>
                <wp:anchor distT="36576" distB="36576" distL="36576" distR="36576" simplePos="0" relativeHeight="251658240" behindDoc="0" locked="0" layoutInCell="1" allowOverlap="1" wp14:anchorId="027911A1" wp14:editId="79A60B1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6985</wp:posOffset>
                  </wp:positionV>
                  <wp:extent cx="1079500" cy="1079500"/>
                  <wp:effectExtent l="0" t="0" r="0" b="6350"/>
                  <wp:wrapNone/>
                  <wp:docPr id="4" name="Image 4" descr="logotrans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rans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874652" w14:textId="77777777" w:rsidR="008C3940" w:rsidRDefault="00E70916" w:rsidP="008C39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>
              <w:rPr>
                <w:rFonts w:ascii="Bebas Kai" w:hAnsi="Bebas Kai"/>
                <w:color w:val="FFFFFF"/>
                <w:sz w:val="44"/>
                <w:szCs w:val="44"/>
              </w:rPr>
              <w:t xml:space="preserve">              </w:t>
            </w:r>
            <w:r w:rsidRPr="008C3940">
              <w:rPr>
                <w:rFonts w:ascii="Bebas Kai" w:hAnsi="Bebas Kai"/>
                <w:b/>
                <w:color w:val="FFFFFF"/>
                <w:sz w:val="36"/>
                <w:szCs w:val="36"/>
              </w:rPr>
              <w:t xml:space="preserve"> </w:t>
            </w:r>
            <w:r w:rsidR="005065CD" w:rsidRPr="008C3940">
              <w:rPr>
                <w:rFonts w:ascii="Arial" w:hAnsi="Arial" w:cs="Arial"/>
                <w:b/>
                <w:color w:val="FFFFFF"/>
                <w:sz w:val="36"/>
                <w:szCs w:val="36"/>
              </w:rPr>
              <w:t>DO</w:t>
            </w:r>
            <w:r w:rsidR="008C3940">
              <w:rPr>
                <w:rFonts w:ascii="Arial" w:hAnsi="Arial" w:cs="Arial"/>
                <w:b/>
                <w:color w:val="FFFFFF"/>
                <w:sz w:val="36"/>
                <w:szCs w:val="36"/>
              </w:rPr>
              <w:t>SSIER DE CANDIDATURE AU CONSEIL</w:t>
            </w:r>
          </w:p>
          <w:p w14:paraId="0FA19EF8" w14:textId="77777777" w:rsidR="008C3940" w:rsidRDefault="008C3940" w:rsidP="008C39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           </w:t>
            </w:r>
            <w:r w:rsidR="005065CD" w:rsidRPr="008C3940">
              <w:rPr>
                <w:rFonts w:ascii="Arial" w:hAnsi="Arial" w:cs="Arial"/>
                <w:b/>
                <w:color w:val="FFFFFF"/>
                <w:sz w:val="36"/>
                <w:szCs w:val="36"/>
              </w:rPr>
              <w:t>D’ADMINISTRATION</w:t>
            </w:r>
          </w:p>
          <w:p w14:paraId="465C4837" w14:textId="7233E920" w:rsidR="005065CD" w:rsidRPr="008C3940" w:rsidRDefault="008C3940" w:rsidP="008C39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kern w:val="28"/>
                <w:sz w:val="36"/>
                <w:szCs w:val="36"/>
                <w14:cntxtAlts/>
              </w:rPr>
            </w:pPr>
            <w:r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         </w:t>
            </w:r>
            <w:r w:rsidR="0056389C" w:rsidRPr="008C3940">
              <w:rPr>
                <w:rFonts w:ascii="Arial" w:hAnsi="Arial" w:cs="Arial"/>
                <w:color w:val="FFFFFF"/>
                <w:sz w:val="36"/>
                <w:szCs w:val="36"/>
              </w:rPr>
              <w:t xml:space="preserve">D’ATOUTS VILLE - </w:t>
            </w:r>
            <w:r w:rsidR="00FD40A1">
              <w:rPr>
                <w:rFonts w:ascii="Arial" w:hAnsi="Arial" w:cs="Arial"/>
                <w:color w:val="FFFFFF"/>
                <w:sz w:val="36"/>
                <w:szCs w:val="36"/>
              </w:rPr>
              <w:t>ANNEE 202</w:t>
            </w:r>
            <w:r w:rsidR="005F6393">
              <w:rPr>
                <w:rFonts w:ascii="Arial" w:hAnsi="Arial" w:cs="Arial"/>
                <w:color w:val="FFFFFF"/>
                <w:sz w:val="36"/>
                <w:szCs w:val="36"/>
              </w:rPr>
              <w:t>5</w:t>
            </w:r>
          </w:p>
          <w:p w14:paraId="5D4B41B1" w14:textId="27884E9B" w:rsidR="006173AE" w:rsidRPr="00FD40A1" w:rsidRDefault="00431ADC" w:rsidP="006173A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color w:val="FFFFFF"/>
              </w:rPr>
            </w:pPr>
            <w:r w:rsidRPr="008C3940">
              <w:rPr>
                <w:rFonts w:ascii="Arial" w:hAnsi="Arial" w:cs="Arial"/>
                <w:color w:val="FFFFFF"/>
                <w:sz w:val="28"/>
                <w:szCs w:val="28"/>
              </w:rPr>
              <w:t xml:space="preserve">                     </w:t>
            </w:r>
            <w:r w:rsidR="00FD40A1" w:rsidRPr="00FD40A1">
              <w:rPr>
                <w:rFonts w:ascii="Arial" w:hAnsi="Arial" w:cs="Arial"/>
                <w:i/>
                <w:color w:val="FFFFFF"/>
              </w:rPr>
              <w:t xml:space="preserve">A renvoyer pour le </w:t>
            </w:r>
            <w:r w:rsidR="005F6393">
              <w:rPr>
                <w:rFonts w:ascii="Arial" w:hAnsi="Arial" w:cs="Arial"/>
                <w:i/>
                <w:color w:val="FFFFFF"/>
              </w:rPr>
              <w:t>2</w:t>
            </w:r>
            <w:r w:rsidR="00645896">
              <w:rPr>
                <w:rFonts w:ascii="Arial" w:hAnsi="Arial" w:cs="Arial"/>
                <w:i/>
                <w:color w:val="FFFFFF"/>
              </w:rPr>
              <w:t>6</w:t>
            </w:r>
            <w:r w:rsidRPr="00FD40A1">
              <w:rPr>
                <w:rFonts w:ascii="Arial" w:hAnsi="Arial" w:cs="Arial"/>
                <w:i/>
                <w:color w:val="FFFFFF"/>
              </w:rPr>
              <w:t>/0</w:t>
            </w:r>
            <w:r w:rsidR="005F6393">
              <w:rPr>
                <w:rFonts w:ascii="Arial" w:hAnsi="Arial" w:cs="Arial"/>
                <w:i/>
                <w:color w:val="FFFFFF"/>
              </w:rPr>
              <w:t>1</w:t>
            </w:r>
            <w:r w:rsidR="00FD40A1" w:rsidRPr="00FD40A1">
              <w:rPr>
                <w:rFonts w:ascii="Arial" w:hAnsi="Arial" w:cs="Arial"/>
                <w:i/>
                <w:color w:val="FFFFFF"/>
              </w:rPr>
              <w:t>/202</w:t>
            </w:r>
            <w:r w:rsidR="005F6393">
              <w:rPr>
                <w:rFonts w:ascii="Arial" w:hAnsi="Arial" w:cs="Arial"/>
                <w:i/>
                <w:color w:val="FFFFFF"/>
              </w:rPr>
              <w:t>5</w:t>
            </w:r>
            <w:r w:rsidRPr="00FD40A1">
              <w:rPr>
                <w:rFonts w:ascii="Arial" w:hAnsi="Arial" w:cs="Arial"/>
                <w:i/>
                <w:color w:val="FFFFFF"/>
              </w:rPr>
              <w:t xml:space="preserve"> dernier délai</w:t>
            </w:r>
            <w:r w:rsidR="00E81998" w:rsidRPr="00FD40A1">
              <w:rPr>
                <w:rFonts w:ascii="Arial" w:hAnsi="Arial" w:cs="Arial"/>
                <w:i/>
                <w:color w:val="FFFFFF"/>
              </w:rPr>
              <w:t>, avec une photo d’identité</w:t>
            </w:r>
            <w:r w:rsidR="00FD40A1" w:rsidRPr="00FD40A1">
              <w:rPr>
                <w:rFonts w:ascii="Arial" w:hAnsi="Arial" w:cs="Arial"/>
                <w:i/>
                <w:color w:val="FFFFFF"/>
              </w:rPr>
              <w:t xml:space="preserve"> à atoutsville@atoutsville.fr</w:t>
            </w:r>
          </w:p>
          <w:p w14:paraId="2B2409BB" w14:textId="77777777" w:rsidR="008C3940" w:rsidRPr="000C5320" w:rsidRDefault="008C3940" w:rsidP="00D01CD9">
            <w:pPr>
              <w:widowControl w:val="0"/>
              <w:spacing w:after="0" w:line="240" w:lineRule="auto"/>
              <w:jc w:val="center"/>
              <w:rPr>
                <w:rFonts w:ascii="Bebas Kai" w:hAnsi="Bebas Kai"/>
                <w:i/>
                <w:color w:val="FFFFFF"/>
                <w:sz w:val="14"/>
                <w:szCs w:val="14"/>
              </w:rPr>
            </w:pPr>
          </w:p>
        </w:tc>
      </w:tr>
      <w:tr w:rsidR="005065CD" w14:paraId="19561AB6" w14:textId="77777777" w:rsidTr="00E2510B">
        <w:trPr>
          <w:trHeight w:val="397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5FC6" w14:textId="77777777" w:rsidR="005065CD" w:rsidRPr="000C5320" w:rsidRDefault="005065CD" w:rsidP="00D01CD9">
            <w:pPr>
              <w:widowControl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C5320">
              <w:rPr>
                <w:color w:val="FFFFFF" w:themeColor="background1"/>
                <w:sz w:val="24"/>
                <w:szCs w:val="24"/>
              </w:rPr>
              <w:t>Nom</w:t>
            </w:r>
          </w:p>
        </w:tc>
        <w:sdt>
          <w:sdtPr>
            <w:rPr>
              <w:sz w:val="24"/>
              <w:szCs w:val="24"/>
            </w:rPr>
            <w:id w:val="1057753295"/>
            <w:placeholder>
              <w:docPart w:val="DefaultPlaceholder_-1854013440"/>
            </w:placeholder>
            <w:showingPlcHdr/>
          </w:sdtPr>
          <w:sdtContent>
            <w:tc>
              <w:tcPr>
                <w:tcW w:w="4026" w:type="dxa"/>
                <w:gridSpan w:val="3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A65EF5E" w14:textId="77777777" w:rsidR="005065CD" w:rsidRPr="00FA56C3" w:rsidRDefault="00530443" w:rsidP="00FA56C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RPr="00576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CB14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Prénoms</w:t>
            </w:r>
          </w:p>
        </w:tc>
        <w:sdt>
          <w:sdtPr>
            <w:rPr>
              <w:sz w:val="24"/>
              <w:szCs w:val="24"/>
            </w:rPr>
            <w:id w:val="920530528"/>
            <w:placeholder>
              <w:docPart w:val="DefaultPlaceholder_-1854013440"/>
            </w:placeholder>
            <w:showingPlcHdr/>
          </w:sdtPr>
          <w:sdtContent>
            <w:tc>
              <w:tcPr>
                <w:tcW w:w="3984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127A79D" w14:textId="77777777" w:rsidR="005065CD" w:rsidRPr="00FA56C3" w:rsidRDefault="00530443" w:rsidP="00FA56C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RPr="00576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065CD" w14:paraId="7AB60A38" w14:textId="77777777" w:rsidTr="00D01CD9">
        <w:trPr>
          <w:trHeight w:val="397"/>
        </w:trPr>
        <w:tc>
          <w:tcPr>
            <w:tcW w:w="2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8885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Date de naissance</w:t>
            </w:r>
          </w:p>
        </w:tc>
        <w:sdt>
          <w:sdtPr>
            <w:rPr>
              <w:sz w:val="24"/>
              <w:szCs w:val="24"/>
            </w:rPr>
            <w:id w:val="1802654752"/>
            <w:placeholder>
              <w:docPart w:val="DefaultPlaceholder_-1854013440"/>
            </w:placeholder>
            <w:showingPlcHdr/>
          </w:sdtPr>
          <w:sdtContent>
            <w:tc>
              <w:tcPr>
                <w:tcW w:w="2929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7C105F8" w14:textId="77777777" w:rsidR="005065CD" w:rsidRPr="00FA56C3" w:rsidRDefault="00530443" w:rsidP="00FA56C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RPr="00576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E903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Lieu de naissance</w:t>
            </w:r>
          </w:p>
        </w:tc>
        <w:sdt>
          <w:sdtPr>
            <w:rPr>
              <w:sz w:val="24"/>
              <w:szCs w:val="24"/>
            </w:rPr>
            <w:id w:val="-1536726238"/>
            <w:placeholder>
              <w:docPart w:val="DefaultPlaceholder_-1854013440"/>
            </w:placeholder>
            <w:showingPlcHdr/>
          </w:sdtPr>
          <w:sdtContent>
            <w:tc>
              <w:tcPr>
                <w:tcW w:w="3559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E0E03D5" w14:textId="77777777" w:rsidR="005065CD" w:rsidRPr="00FA56C3" w:rsidRDefault="00530443" w:rsidP="00FA56C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RPr="00576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065CD" w14:paraId="1AB394FA" w14:textId="77777777" w:rsidTr="00D01CD9">
        <w:trPr>
          <w:trHeight w:val="397"/>
        </w:trPr>
        <w:tc>
          <w:tcPr>
            <w:tcW w:w="2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12AF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Numéro de téléphone</w:t>
            </w:r>
          </w:p>
        </w:tc>
        <w:tc>
          <w:tcPr>
            <w:tcW w:w="2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A5A8" w14:textId="77777777" w:rsidR="005065CD" w:rsidRPr="00FA56C3" w:rsidRDefault="005065CD" w:rsidP="00FA56C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C5320">
              <w:rPr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1246765334"/>
                <w:placeholder>
                  <w:docPart w:val="DefaultPlaceholder_-1854013440"/>
                </w:placeholder>
                <w:showingPlcHdr/>
              </w:sdtPr>
              <w:sdtContent>
                <w:r w:rsidR="00530443" w:rsidRPr="00576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EEF4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Adresse mail</w:t>
            </w:r>
          </w:p>
        </w:tc>
        <w:sdt>
          <w:sdtPr>
            <w:rPr>
              <w:sz w:val="24"/>
              <w:szCs w:val="24"/>
            </w:rPr>
            <w:id w:val="-1817792569"/>
            <w:placeholder>
              <w:docPart w:val="DefaultPlaceholder_-1854013440"/>
            </w:placeholder>
            <w:showingPlcHdr/>
          </w:sdtPr>
          <w:sdtContent>
            <w:tc>
              <w:tcPr>
                <w:tcW w:w="3984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BEE713" w14:textId="77777777" w:rsidR="005065CD" w:rsidRPr="00FA56C3" w:rsidRDefault="00530443" w:rsidP="00FA56C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RPr="00576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065CD" w14:paraId="18A51897" w14:textId="77777777" w:rsidTr="00E2510B">
        <w:trPr>
          <w:trHeight w:val="397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02D3" w14:textId="696EF9A9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Adresse</w:t>
            </w:r>
            <w:r w:rsidR="00E2510B">
              <w:rPr>
                <w:color w:val="FFFFFF"/>
                <w:sz w:val="24"/>
                <w:szCs w:val="24"/>
              </w:rPr>
              <w:t xml:space="preserve"> postale</w:t>
            </w:r>
          </w:p>
        </w:tc>
        <w:sdt>
          <w:sdtPr>
            <w:rPr>
              <w:sz w:val="24"/>
              <w:szCs w:val="24"/>
            </w:rPr>
            <w:id w:val="-1190990126"/>
            <w:placeholder>
              <w:docPart w:val="DefaultPlaceholder_-1854013440"/>
            </w:placeholder>
            <w:showingPlcHdr/>
          </w:sdtPr>
          <w:sdtContent>
            <w:tc>
              <w:tcPr>
                <w:tcW w:w="9513" w:type="dxa"/>
                <w:gridSpan w:val="6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8E447D8" w14:textId="77777777" w:rsidR="005065CD" w:rsidRPr="00FA56C3" w:rsidRDefault="00530443" w:rsidP="00FA56C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RPr="00576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065CD" w14:paraId="772FB7FC" w14:textId="77777777" w:rsidTr="00D01CD9">
        <w:trPr>
          <w:trHeight w:val="397"/>
        </w:trPr>
        <w:tc>
          <w:tcPr>
            <w:tcW w:w="2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1AA5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Situation professionnelle</w:t>
            </w:r>
          </w:p>
        </w:tc>
        <w:tc>
          <w:tcPr>
            <w:tcW w:w="44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F1D9" w14:textId="77777777" w:rsidR="005065CD" w:rsidRDefault="00000000" w:rsidP="00D01C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9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65CD">
              <w:rPr>
                <w:sz w:val="24"/>
                <w:szCs w:val="24"/>
              </w:rPr>
              <w:t>Actif  </w:t>
            </w:r>
          </w:p>
        </w:tc>
        <w:tc>
          <w:tcPr>
            <w:tcW w:w="3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FDBA" w14:textId="77777777" w:rsidR="005065CD" w:rsidRDefault="00000000" w:rsidP="00D01C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449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65CD">
              <w:rPr>
                <w:sz w:val="24"/>
                <w:szCs w:val="24"/>
              </w:rPr>
              <w:t>Retraité</w:t>
            </w:r>
          </w:p>
        </w:tc>
      </w:tr>
      <w:tr w:rsidR="005065CD" w14:paraId="5F6869DD" w14:textId="77777777" w:rsidTr="00D01CD9">
        <w:trPr>
          <w:trHeight w:val="397"/>
        </w:trPr>
        <w:tc>
          <w:tcPr>
            <w:tcW w:w="2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4291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Si actif, profession</w:t>
            </w:r>
          </w:p>
        </w:tc>
        <w:sdt>
          <w:sdtPr>
            <w:rPr>
              <w:color w:val="000000"/>
              <w:sz w:val="24"/>
              <w:szCs w:val="24"/>
            </w:rPr>
            <w:id w:val="1563673735"/>
            <w:placeholder>
              <w:docPart w:val="DefaultPlaceholder_-1854013440"/>
            </w:placeholder>
            <w:showingPlcHdr/>
          </w:sdtPr>
          <w:sdtContent>
            <w:tc>
              <w:tcPr>
                <w:tcW w:w="8416" w:type="dxa"/>
                <w:gridSpan w:val="5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DB0B6F9" w14:textId="77777777" w:rsidR="005065CD" w:rsidRDefault="00530443" w:rsidP="00FA56C3">
                <w:pPr>
                  <w:widowControl w:val="0"/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57657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C5558" w14:paraId="6286CE0E" w14:textId="77777777" w:rsidTr="00766F75">
        <w:trPr>
          <w:trHeight w:val="397"/>
        </w:trPr>
        <w:tc>
          <w:tcPr>
            <w:tcW w:w="44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BB91" w14:textId="45234988" w:rsidR="00FC5558" w:rsidRDefault="00FC5558" w:rsidP="00FC555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Numéro de carte d’adhésion </w:t>
            </w:r>
            <w:r w:rsidRPr="00FC5558">
              <w:rPr>
                <w:b/>
                <w:bCs/>
                <w:color w:val="FFFFFF"/>
                <w:sz w:val="24"/>
                <w:szCs w:val="24"/>
              </w:rPr>
              <w:t>202</w:t>
            </w:r>
            <w:r w:rsidR="005F6393">
              <w:rPr>
                <w:b/>
                <w:bCs/>
                <w:color w:val="FFFFFF"/>
                <w:sz w:val="24"/>
                <w:szCs w:val="24"/>
              </w:rPr>
              <w:t>4</w:t>
            </w:r>
            <w:r w:rsidRPr="00FC5558">
              <w:rPr>
                <w:b/>
                <w:bCs/>
                <w:color w:val="FFFFFF"/>
                <w:sz w:val="24"/>
                <w:szCs w:val="24"/>
              </w:rPr>
              <w:t>/202</w:t>
            </w:r>
            <w:r w:rsidR="005F6393">
              <w:rPr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68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E25FED" w14:textId="77777777" w:rsidR="00FC5558" w:rsidRDefault="00FC5558" w:rsidP="00FA56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z w:val="24"/>
                  <w:szCs w:val="24"/>
                </w:rPr>
                <w:id w:val="144404818"/>
                <w:placeholder>
                  <w:docPart w:val="FCE622ABFA4F4FC698D1C46C8C0CF077"/>
                </w:placeholder>
                <w:showingPlcHdr/>
              </w:sdtPr>
              <w:sdtContent>
                <w:r w:rsidRPr="00576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065CD" w14:paraId="649E81A6" w14:textId="77777777" w:rsidTr="00D01CD9">
        <w:trPr>
          <w:trHeight w:val="397"/>
        </w:trPr>
        <w:tc>
          <w:tcPr>
            <w:tcW w:w="44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C973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Etes-vous actuellement bénévole à ATV</w:t>
            </w:r>
            <w:r w:rsidR="00793629">
              <w:rPr>
                <w:color w:val="FFFFFF"/>
                <w:sz w:val="24"/>
                <w:szCs w:val="24"/>
              </w:rPr>
              <w:t> ?</w:t>
            </w:r>
          </w:p>
        </w:tc>
        <w:tc>
          <w:tcPr>
            <w:tcW w:w="28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1CDD" w14:textId="77777777" w:rsidR="005065CD" w:rsidRDefault="00000000" w:rsidP="00D01C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384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65CD">
              <w:rPr>
                <w:sz w:val="24"/>
                <w:szCs w:val="24"/>
              </w:rPr>
              <w:t>Oui</w:t>
            </w:r>
          </w:p>
        </w:tc>
        <w:tc>
          <w:tcPr>
            <w:tcW w:w="3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2D32" w14:textId="77777777" w:rsidR="005065CD" w:rsidRDefault="00000000" w:rsidP="00D01C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455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65CD">
              <w:rPr>
                <w:sz w:val="24"/>
                <w:szCs w:val="24"/>
              </w:rPr>
              <w:t>Non</w:t>
            </w:r>
          </w:p>
        </w:tc>
      </w:tr>
      <w:tr w:rsidR="005065CD" w14:paraId="12FC7879" w14:textId="77777777" w:rsidTr="00D01CD9">
        <w:trPr>
          <w:trHeight w:val="397"/>
        </w:trPr>
        <w:tc>
          <w:tcPr>
            <w:tcW w:w="2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096C5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Si oui, pour quelle activité ?</w:t>
            </w:r>
          </w:p>
        </w:tc>
        <w:tc>
          <w:tcPr>
            <w:tcW w:w="84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8C2" w14:textId="77777777" w:rsidR="005065CD" w:rsidRDefault="005065CD" w:rsidP="00FA56C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-497043384"/>
                <w:placeholder>
                  <w:docPart w:val="DefaultPlaceholder_-1854013440"/>
                </w:placeholder>
                <w:showingPlcHdr/>
              </w:sdtPr>
              <w:sdtContent>
                <w:r w:rsidR="00530443" w:rsidRPr="00576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065CD" w14:paraId="556DBFE0" w14:textId="77777777" w:rsidTr="00D01CD9">
        <w:trPr>
          <w:trHeight w:val="397"/>
        </w:trPr>
        <w:tc>
          <w:tcPr>
            <w:tcW w:w="2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864E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Dans quel collège souhaitez-vous vous présenter ?</w:t>
            </w:r>
          </w:p>
        </w:tc>
        <w:tc>
          <w:tcPr>
            <w:tcW w:w="84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620F" w14:textId="77777777" w:rsidR="005065CD" w:rsidRDefault="00000000" w:rsidP="00D01C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948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65CD">
              <w:rPr>
                <w:sz w:val="24"/>
                <w:szCs w:val="24"/>
              </w:rPr>
              <w:t>Collège des Membres actif</w:t>
            </w:r>
            <w:r w:rsidR="0076090B">
              <w:rPr>
                <w:sz w:val="24"/>
                <w:szCs w:val="24"/>
              </w:rPr>
              <w:t>s</w:t>
            </w:r>
          </w:p>
        </w:tc>
      </w:tr>
      <w:tr w:rsidR="005065CD" w14:paraId="1D762E30" w14:textId="77777777" w:rsidTr="00D01CD9">
        <w:trPr>
          <w:trHeight w:val="397"/>
        </w:trPr>
        <w:tc>
          <w:tcPr>
            <w:tcW w:w="292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66D9D3" w14:textId="77777777" w:rsidR="005065CD" w:rsidRDefault="005065CD" w:rsidP="00D01CD9">
            <w:pPr>
              <w:spacing w:after="0" w:line="240" w:lineRule="auto"/>
              <w:rPr>
                <w:rFonts w:ascii="Calibri" w:hAnsi="Calibri" w:cs="Calibri"/>
                <w:color w:val="FFFFFF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4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719B" w14:textId="500902C9" w:rsidR="005065CD" w:rsidRDefault="00000000" w:rsidP="00E251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769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65CD">
              <w:rPr>
                <w:sz w:val="24"/>
                <w:szCs w:val="24"/>
              </w:rPr>
              <w:t>Collège des Membres associés</w:t>
            </w:r>
            <w:r w:rsidR="00E2510B">
              <w:rPr>
                <w:sz w:val="24"/>
                <w:szCs w:val="24"/>
              </w:rPr>
              <w:t xml:space="preserve"> </w:t>
            </w:r>
            <w:r w:rsidR="00E2510B"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E2510B" w:rsidRPr="00E2510B">
              <w:rPr>
                <w:rFonts w:ascii="Segoe UI" w:hAnsi="Segoe UI" w:cs="Segoe UI"/>
                <w:i/>
                <w:color w:val="333333"/>
                <w:sz w:val="18"/>
                <w:szCs w:val="18"/>
                <w:shd w:val="clear" w:color="auto" w:fill="FFFFFF"/>
              </w:rPr>
              <w:t>(Merci d'envoyer le mandat de votre Conseil d'Administration)</w:t>
            </w:r>
          </w:p>
        </w:tc>
      </w:tr>
      <w:tr w:rsidR="005065CD" w14:paraId="79D87E83" w14:textId="77777777" w:rsidTr="00D01CD9">
        <w:trPr>
          <w:trHeight w:val="450"/>
        </w:trPr>
        <w:tc>
          <w:tcPr>
            <w:tcW w:w="292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D6AA0C" w14:textId="77777777" w:rsidR="005065CD" w:rsidRDefault="005065CD" w:rsidP="00D01CD9">
            <w:pPr>
              <w:spacing w:after="0" w:line="240" w:lineRule="auto"/>
              <w:rPr>
                <w:rFonts w:ascii="Calibri" w:hAnsi="Calibri" w:cs="Calibri"/>
                <w:color w:val="FFFFFF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41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7A8F" w14:textId="5A9E91E1" w:rsidR="005065CD" w:rsidRDefault="00000000" w:rsidP="00D01C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17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65CD">
              <w:rPr>
                <w:sz w:val="24"/>
                <w:szCs w:val="24"/>
              </w:rPr>
              <w:t>Collège des Membres actifs Représentants bénévoles de structure</w:t>
            </w:r>
            <w:r w:rsidR="00FD40A1">
              <w:rPr>
                <w:sz w:val="24"/>
                <w:szCs w:val="24"/>
              </w:rPr>
              <w:t xml:space="preserve"> (RBS)</w:t>
            </w:r>
            <w:r w:rsidR="005065CD">
              <w:rPr>
                <w:sz w:val="24"/>
                <w:szCs w:val="24"/>
              </w:rPr>
              <w:t>.</w:t>
            </w:r>
          </w:p>
        </w:tc>
      </w:tr>
      <w:tr w:rsidR="005065CD" w14:paraId="3E24C78B" w14:textId="77777777" w:rsidTr="00D01CD9">
        <w:trPr>
          <w:trHeight w:val="886"/>
        </w:trPr>
        <w:tc>
          <w:tcPr>
            <w:tcW w:w="292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7A5B22" w14:textId="77777777" w:rsidR="005065CD" w:rsidRDefault="005065CD" w:rsidP="00D01CD9">
            <w:pPr>
              <w:spacing w:after="0" w:line="240" w:lineRule="auto"/>
              <w:rPr>
                <w:rFonts w:ascii="Calibri" w:hAnsi="Calibri" w:cs="Calibri"/>
                <w:color w:val="FFFFFF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41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6DE6C" w14:textId="3024C720" w:rsidR="005F6393" w:rsidRDefault="005065CD" w:rsidP="005F6393">
            <w:pPr>
              <w:widowControl w:val="0"/>
              <w:spacing w:after="0" w:line="240" w:lineRule="auto"/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Pour quelle structure </w:t>
            </w:r>
            <w:r>
              <w:rPr>
                <w:sz w:val="24"/>
                <w:szCs w:val="24"/>
              </w:rPr>
              <w:t xml:space="preserve">? </w:t>
            </w:r>
          </w:p>
          <w:p w14:paraId="788FC27A" w14:textId="75C8C9FC" w:rsidR="005065CD" w:rsidRDefault="00000000" w:rsidP="00D01C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87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01CD9">
              <w:rPr>
                <w:sz w:val="24"/>
                <w:szCs w:val="24"/>
              </w:rPr>
              <w:t xml:space="preserve"> P’</w:t>
            </w:r>
            <w:r w:rsidR="005065CD">
              <w:rPr>
                <w:sz w:val="24"/>
                <w:szCs w:val="24"/>
              </w:rPr>
              <w:t xml:space="preserve">tites Frimousses       </w:t>
            </w:r>
            <w:sdt>
              <w:sdtPr>
                <w:rPr>
                  <w:sz w:val="24"/>
                  <w:szCs w:val="24"/>
                </w:rPr>
                <w:id w:val="-2613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01CD9">
              <w:rPr>
                <w:sz w:val="24"/>
                <w:szCs w:val="24"/>
              </w:rPr>
              <w:t xml:space="preserve"> </w:t>
            </w:r>
            <w:r w:rsidR="005065CD">
              <w:rPr>
                <w:sz w:val="24"/>
                <w:szCs w:val="24"/>
              </w:rPr>
              <w:t>Câlinous</w:t>
            </w:r>
          </w:p>
        </w:tc>
      </w:tr>
      <w:tr w:rsidR="005065CD" w14:paraId="60BBAC80" w14:textId="77777777" w:rsidTr="00D01CD9">
        <w:trPr>
          <w:trHeight w:val="397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F7D7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Que représente Atouts Ville pour vous ?</w:t>
            </w:r>
          </w:p>
        </w:tc>
      </w:tr>
      <w:tr w:rsidR="005065CD" w14:paraId="0D0C063A" w14:textId="77777777" w:rsidTr="00D01CD9">
        <w:trPr>
          <w:trHeight w:val="1502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8996" w14:textId="77777777" w:rsidR="005065CD" w:rsidRDefault="005065CD" w:rsidP="00D01C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434261281"/>
                <w:placeholder>
                  <w:docPart w:val="DefaultPlaceholder_-1854013440"/>
                </w:placeholder>
                <w:showingPlcHdr/>
              </w:sdtPr>
              <w:sdtContent>
                <w:r w:rsidR="00D01CD9" w:rsidRPr="00576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065CD" w14:paraId="3A4FB77E" w14:textId="77777777" w:rsidTr="00D01CD9">
        <w:trPr>
          <w:trHeight w:val="397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A488" w14:textId="77777777" w:rsidR="005065CD" w:rsidRDefault="005065CD" w:rsidP="00D01CD9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Pourquoi souhaitez-vous devenir administrateur ?</w:t>
            </w:r>
          </w:p>
        </w:tc>
      </w:tr>
      <w:tr w:rsidR="005065CD" w14:paraId="584FA8FF" w14:textId="77777777" w:rsidTr="00D01CD9">
        <w:trPr>
          <w:trHeight w:val="1502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3E8F" w14:textId="77777777" w:rsidR="005065CD" w:rsidRDefault="005065CD" w:rsidP="00D01C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969942378"/>
                <w:placeholder>
                  <w:docPart w:val="DefaultPlaceholder_-1854013440"/>
                </w:placeholder>
                <w:showingPlcHdr/>
              </w:sdtPr>
              <w:sdtContent>
                <w:r w:rsidR="00D01CD9" w:rsidRPr="00576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065CD" w14:paraId="12142A2A" w14:textId="77777777" w:rsidTr="00D01CD9">
        <w:trPr>
          <w:trHeight w:val="397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2F8F" w14:textId="77777777" w:rsidR="005065CD" w:rsidRDefault="001D5AF4" w:rsidP="001D5AF4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</w:t>
            </w:r>
            <w:r w:rsidR="005065CD">
              <w:rPr>
                <w:color w:val="FFFFFF"/>
                <w:sz w:val="24"/>
                <w:szCs w:val="24"/>
              </w:rPr>
              <w:t>ue pensez-vous pouvoir apporter à Atouts Ville</w:t>
            </w:r>
            <w:r>
              <w:rPr>
                <w:color w:val="FFFFFF"/>
                <w:sz w:val="24"/>
                <w:szCs w:val="24"/>
              </w:rPr>
              <w:t xml:space="preserve"> en tant qu’administrateur</w:t>
            </w:r>
            <w:r w:rsidR="005065CD">
              <w:rPr>
                <w:color w:val="FFFFFF"/>
                <w:sz w:val="24"/>
                <w:szCs w:val="24"/>
              </w:rPr>
              <w:t> ?</w:t>
            </w:r>
          </w:p>
        </w:tc>
      </w:tr>
      <w:tr w:rsidR="005065CD" w14:paraId="2D0A9B71" w14:textId="77777777" w:rsidTr="00D01CD9">
        <w:trPr>
          <w:trHeight w:val="1502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3CFE" w14:textId="77777777" w:rsidR="005065CD" w:rsidRDefault="005065CD" w:rsidP="00D01CD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-1833284102"/>
                <w:placeholder>
                  <w:docPart w:val="DefaultPlaceholder_-1854013440"/>
                </w:placeholder>
                <w:showingPlcHdr/>
              </w:sdtPr>
              <w:sdtContent>
                <w:r w:rsidR="00D01CD9" w:rsidRPr="00576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065CD" w14:paraId="3268B192" w14:textId="77777777" w:rsidTr="00D01CD9">
        <w:trPr>
          <w:trHeight w:val="397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F640" w14:textId="77777777" w:rsidR="005065CD" w:rsidRDefault="001D5AF4" w:rsidP="001D5AF4">
            <w:pPr>
              <w:widowControl w:val="0"/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</w:t>
            </w:r>
            <w:r w:rsidR="005065CD">
              <w:rPr>
                <w:color w:val="FFFFFF"/>
                <w:sz w:val="24"/>
                <w:szCs w:val="24"/>
              </w:rPr>
              <w:t>u’est-ce qu’Atouts Ville peut vous apporter</w:t>
            </w:r>
            <w:r>
              <w:rPr>
                <w:color w:val="FFFFFF"/>
                <w:sz w:val="24"/>
                <w:szCs w:val="24"/>
              </w:rPr>
              <w:t xml:space="preserve"> en tant qu’administrateur</w:t>
            </w:r>
            <w:r w:rsidR="005065CD">
              <w:rPr>
                <w:color w:val="FFFFFF"/>
                <w:sz w:val="24"/>
                <w:szCs w:val="24"/>
              </w:rPr>
              <w:t> ?</w:t>
            </w:r>
          </w:p>
        </w:tc>
      </w:tr>
      <w:tr w:rsidR="005065CD" w14:paraId="07CD2804" w14:textId="77777777" w:rsidTr="00D01CD9">
        <w:trPr>
          <w:trHeight w:val="1502"/>
        </w:trPr>
        <w:tc>
          <w:tcPr>
            <w:tcW w:w="113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E9FB" w14:textId="77777777" w:rsidR="005065CD" w:rsidRDefault="005065CD" w:rsidP="00D01CD9">
            <w:pPr>
              <w:widowControl w:val="0"/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-1080519436"/>
                <w:placeholder>
                  <w:docPart w:val="DefaultPlaceholder_-1854013440"/>
                </w:placeholder>
                <w:showingPlcHdr/>
              </w:sdtPr>
              <w:sdtContent>
                <w:r w:rsidR="00D01CD9" w:rsidRPr="0057657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484CF3B" w14:textId="77777777" w:rsidR="00FC4D34" w:rsidRDefault="00FC4D34" w:rsidP="008C3940">
      <w:pPr>
        <w:spacing w:after="0" w:line="240" w:lineRule="auto"/>
      </w:pPr>
    </w:p>
    <w:sectPr w:rsidR="00FC4D34" w:rsidSect="005065C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Kai">
    <w:panose1 w:val="04050603020B02020204"/>
    <w:charset w:val="00"/>
    <w:family w:val="decorative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HAeF9JyA0gKP+PYs4AK4HtihDCyLHREQCAMzMN8mH1GedtCOdaMEqJ9NqkwjBRlyQ1aKoVS+YPdXrCfDAshuQ==" w:salt="2tX3otzy8uDUXDgepZ+p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CD"/>
    <w:rsid w:val="000C5320"/>
    <w:rsid w:val="001348F2"/>
    <w:rsid w:val="001D5AF4"/>
    <w:rsid w:val="002C2F89"/>
    <w:rsid w:val="00431ADC"/>
    <w:rsid w:val="0048219F"/>
    <w:rsid w:val="005065CD"/>
    <w:rsid w:val="00525BAB"/>
    <w:rsid w:val="00530443"/>
    <w:rsid w:val="0056389C"/>
    <w:rsid w:val="005C67EB"/>
    <w:rsid w:val="005F6393"/>
    <w:rsid w:val="006173AE"/>
    <w:rsid w:val="00645896"/>
    <w:rsid w:val="006C554F"/>
    <w:rsid w:val="0076090B"/>
    <w:rsid w:val="00766F75"/>
    <w:rsid w:val="00793629"/>
    <w:rsid w:val="00835880"/>
    <w:rsid w:val="008610B8"/>
    <w:rsid w:val="008C2665"/>
    <w:rsid w:val="008C3940"/>
    <w:rsid w:val="0097647B"/>
    <w:rsid w:val="00A13499"/>
    <w:rsid w:val="00B675E0"/>
    <w:rsid w:val="00B67ADC"/>
    <w:rsid w:val="00BD50A5"/>
    <w:rsid w:val="00D01CD9"/>
    <w:rsid w:val="00DF078E"/>
    <w:rsid w:val="00E2510B"/>
    <w:rsid w:val="00E2639E"/>
    <w:rsid w:val="00E70916"/>
    <w:rsid w:val="00E81998"/>
    <w:rsid w:val="00EF6BD8"/>
    <w:rsid w:val="00F411C8"/>
    <w:rsid w:val="00FA2B7C"/>
    <w:rsid w:val="00FA56C3"/>
    <w:rsid w:val="00FC4D34"/>
    <w:rsid w:val="00FC5558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C703"/>
  <w15:chartTrackingRefBased/>
  <w15:docId w15:val="{4CDD91EB-1FBF-4D75-B2FC-F47A0F81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1C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1D7E9-587D-4C49-805C-C3B5EEF797A0}"/>
      </w:docPartPr>
      <w:docPartBody>
        <w:p w:rsidR="00314B5C" w:rsidRDefault="00F43E75">
          <w:r w:rsidRPr="005765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E622ABFA4F4FC698D1C46C8C0CF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C6E66-DF10-4E52-998D-918C1CA4D707}"/>
      </w:docPartPr>
      <w:docPartBody>
        <w:p w:rsidR="00C2790C" w:rsidRDefault="00753CF2" w:rsidP="00753CF2">
          <w:pPr>
            <w:pStyle w:val="FCE622ABFA4F4FC698D1C46C8C0CF077"/>
          </w:pPr>
          <w:r w:rsidRPr="0057657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Kai">
    <w:panose1 w:val="04050603020B02020204"/>
    <w:charset w:val="00"/>
    <w:family w:val="decorative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75"/>
    <w:rsid w:val="000948A8"/>
    <w:rsid w:val="00246B78"/>
    <w:rsid w:val="00314B5C"/>
    <w:rsid w:val="0050591D"/>
    <w:rsid w:val="00535DE4"/>
    <w:rsid w:val="005E5C7A"/>
    <w:rsid w:val="006C554F"/>
    <w:rsid w:val="00753CF2"/>
    <w:rsid w:val="00807C71"/>
    <w:rsid w:val="008E58DF"/>
    <w:rsid w:val="00A13499"/>
    <w:rsid w:val="00C2790C"/>
    <w:rsid w:val="00CA4596"/>
    <w:rsid w:val="00CD5918"/>
    <w:rsid w:val="00CE0E84"/>
    <w:rsid w:val="00D13728"/>
    <w:rsid w:val="00DF4B91"/>
    <w:rsid w:val="00E44B30"/>
    <w:rsid w:val="00F35E8E"/>
    <w:rsid w:val="00F43E75"/>
    <w:rsid w:val="00FA2B7C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3CF2"/>
    <w:rPr>
      <w:color w:val="808080"/>
    </w:rPr>
  </w:style>
  <w:style w:type="paragraph" w:customStyle="1" w:styleId="FCE622ABFA4F4FC698D1C46C8C0CF077">
    <w:name w:val="FCE622ABFA4F4FC698D1C46C8C0CF077"/>
    <w:rsid w:val="00753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a760b-d574-4d40-bc07-0b0f53b04d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347475EF62E4EAC87DE56ADAC84A7" ma:contentTypeVersion="15" ma:contentTypeDescription="Crée un document." ma:contentTypeScope="" ma:versionID="b07af133d6580c88c5b82f863a310cd8">
  <xsd:schema xmlns:xsd="http://www.w3.org/2001/XMLSchema" xmlns:xs="http://www.w3.org/2001/XMLSchema" xmlns:p="http://schemas.microsoft.com/office/2006/metadata/properties" xmlns:ns3="7a0a760b-d574-4d40-bc07-0b0f53b04d94" xmlns:ns4="72c3f71a-2acf-4e9b-aeff-72d2ec6dff5e" targetNamespace="http://schemas.microsoft.com/office/2006/metadata/properties" ma:root="true" ma:fieldsID="b3927c91b4f643fcc2008f32d0b8019e" ns3:_="" ns4:_="">
    <xsd:import namespace="7a0a760b-d574-4d40-bc07-0b0f53b04d94"/>
    <xsd:import namespace="72c3f71a-2acf-4e9b-aeff-72d2ec6df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a760b-d574-4d40-bc07-0b0f53b04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f71a-2acf-4e9b-aeff-72d2ec6df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D9D7-6654-4F40-A107-335F3D38DD4E}">
  <ds:schemaRefs>
    <ds:schemaRef ds:uri="http://schemas.microsoft.com/office/2006/metadata/properties"/>
    <ds:schemaRef ds:uri="http://schemas.microsoft.com/office/infopath/2007/PartnerControls"/>
    <ds:schemaRef ds:uri="7a0a760b-d574-4d40-bc07-0b0f53b04d94"/>
  </ds:schemaRefs>
</ds:datastoreItem>
</file>

<file path=customXml/itemProps2.xml><?xml version="1.0" encoding="utf-8"?>
<ds:datastoreItem xmlns:ds="http://schemas.openxmlformats.org/officeDocument/2006/customXml" ds:itemID="{F480BC5D-80DF-4FB5-A2B3-A065F05C0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B831-F52D-4975-B76E-69672B5F7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a760b-d574-4d40-bc07-0b0f53b04d94"/>
    <ds:schemaRef ds:uri="72c3f71a-2acf-4e9b-aeff-72d2ec6df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8E144-6AD9-4B68-B899-14B13FF3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1494</Characters>
  <Application>Microsoft Office Word</Application>
  <DocSecurity>0</DocSecurity>
  <Lines>62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Anne-Aymone MEQUINION</dc:creator>
  <cp:keywords/>
  <dc:description/>
  <cp:lastModifiedBy>Anne-Aymone MEQUINION</cp:lastModifiedBy>
  <cp:revision>2</cp:revision>
  <dcterms:created xsi:type="dcterms:W3CDTF">2025-01-13T08:28:00Z</dcterms:created>
  <dcterms:modified xsi:type="dcterms:W3CDTF">2025-01-13T08:28:00Z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0x010100EC2347475EF62E4EAC87DE56ADAC84A7</vt:lpwstr>
  </property>
</Properties>
</file>